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0301" w14:textId="5925F38D" w:rsidR="00A6644B" w:rsidRDefault="00A6644B" w:rsidP="006A27ED">
      <w:r>
        <w:rPr>
          <w:noProof/>
        </w:rPr>
        <w:drawing>
          <wp:inline distT="0" distB="0" distL="0" distR="0" wp14:anchorId="1FFD56BF" wp14:editId="54F58DCA">
            <wp:extent cx="2672080" cy="8318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DC107" w14:textId="144E2DD5" w:rsidR="006A19AD" w:rsidRDefault="00507DAA" w:rsidP="006A27ED">
      <w:pPr>
        <w:rPr>
          <w:b/>
          <w:bCs/>
          <w:sz w:val="28"/>
          <w:szCs w:val="28"/>
        </w:rPr>
      </w:pPr>
      <w:r w:rsidRPr="00A6644B">
        <w:rPr>
          <w:b/>
          <w:bCs/>
          <w:sz w:val="28"/>
          <w:szCs w:val="28"/>
        </w:rPr>
        <w:t>FRAN MORRIS AWARD NOMINATION FORM</w:t>
      </w:r>
    </w:p>
    <w:p w14:paraId="1100C3F4" w14:textId="77777777" w:rsidR="00A6644B" w:rsidRPr="00A6644B" w:rsidRDefault="00A6644B" w:rsidP="006A27ED">
      <w:pPr>
        <w:rPr>
          <w:b/>
          <w:bCs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08"/>
        <w:gridCol w:w="4508"/>
        <w:gridCol w:w="51"/>
      </w:tblGrid>
      <w:tr w:rsidR="00507DAA" w14:paraId="04E1FB61" w14:textId="77777777" w:rsidTr="00A6644B">
        <w:trPr>
          <w:gridAfter w:val="1"/>
          <w:wAfter w:w="51" w:type="dxa"/>
        </w:trPr>
        <w:tc>
          <w:tcPr>
            <w:tcW w:w="4508" w:type="dxa"/>
          </w:tcPr>
          <w:p w14:paraId="4D9A3169" w14:textId="30874119" w:rsidR="00507DAA" w:rsidRDefault="00507DAA" w:rsidP="006A27ED">
            <w:r>
              <w:t>Name of Nominee</w:t>
            </w:r>
          </w:p>
        </w:tc>
        <w:tc>
          <w:tcPr>
            <w:tcW w:w="4508" w:type="dxa"/>
          </w:tcPr>
          <w:p w14:paraId="2F665BF1" w14:textId="77777777" w:rsidR="00507DAA" w:rsidRDefault="00507DAA" w:rsidP="006A27ED"/>
        </w:tc>
      </w:tr>
      <w:tr w:rsidR="00507DAA" w14:paraId="132F6DE6" w14:textId="77777777" w:rsidTr="00A6644B">
        <w:trPr>
          <w:gridAfter w:val="1"/>
          <w:wAfter w:w="51" w:type="dxa"/>
          <w:trHeight w:val="558"/>
        </w:trPr>
        <w:tc>
          <w:tcPr>
            <w:tcW w:w="4508" w:type="dxa"/>
          </w:tcPr>
          <w:p w14:paraId="6C756F02" w14:textId="534512C6" w:rsidR="00507DAA" w:rsidRDefault="00507DAA" w:rsidP="006A27ED">
            <w:r>
              <w:t>Email address</w:t>
            </w:r>
          </w:p>
        </w:tc>
        <w:tc>
          <w:tcPr>
            <w:tcW w:w="4508" w:type="dxa"/>
          </w:tcPr>
          <w:p w14:paraId="70309776" w14:textId="77777777" w:rsidR="00507DAA" w:rsidRDefault="00507DAA" w:rsidP="006A27ED"/>
        </w:tc>
      </w:tr>
      <w:tr w:rsidR="00507DAA" w14:paraId="14FF9B9B" w14:textId="77777777" w:rsidTr="00A6644B">
        <w:trPr>
          <w:gridAfter w:val="1"/>
          <w:wAfter w:w="51" w:type="dxa"/>
        </w:trPr>
        <w:tc>
          <w:tcPr>
            <w:tcW w:w="4508" w:type="dxa"/>
          </w:tcPr>
          <w:p w14:paraId="1D97D6EA" w14:textId="6210DF4F" w:rsidR="00507DAA" w:rsidRDefault="00507DAA" w:rsidP="006A27ED">
            <w:r>
              <w:t xml:space="preserve">Mobile number </w:t>
            </w:r>
          </w:p>
        </w:tc>
        <w:tc>
          <w:tcPr>
            <w:tcW w:w="4508" w:type="dxa"/>
          </w:tcPr>
          <w:p w14:paraId="651C97FC" w14:textId="77777777" w:rsidR="00507DAA" w:rsidRDefault="00507DAA" w:rsidP="006A27ED"/>
        </w:tc>
      </w:tr>
      <w:tr w:rsidR="00507DAA" w14:paraId="40EC2CD6" w14:textId="77777777" w:rsidTr="00A6644B">
        <w:trPr>
          <w:gridAfter w:val="1"/>
          <w:wAfter w:w="51" w:type="dxa"/>
        </w:trPr>
        <w:tc>
          <w:tcPr>
            <w:tcW w:w="4508" w:type="dxa"/>
          </w:tcPr>
          <w:p w14:paraId="2D0142DB" w14:textId="7C3D2123" w:rsidR="00507DAA" w:rsidRDefault="00507DAA" w:rsidP="006A27ED">
            <w:r>
              <w:t xml:space="preserve">Current place of Employment/position held </w:t>
            </w:r>
          </w:p>
        </w:tc>
        <w:tc>
          <w:tcPr>
            <w:tcW w:w="4508" w:type="dxa"/>
          </w:tcPr>
          <w:p w14:paraId="246E9238" w14:textId="77777777" w:rsidR="00507DAA" w:rsidRDefault="00507DAA" w:rsidP="006A27ED"/>
        </w:tc>
      </w:tr>
      <w:tr w:rsidR="00507DAA" w14:paraId="321E0282" w14:textId="77777777" w:rsidTr="00A6644B">
        <w:trPr>
          <w:gridAfter w:val="1"/>
          <w:wAfter w:w="51" w:type="dxa"/>
        </w:trPr>
        <w:tc>
          <w:tcPr>
            <w:tcW w:w="4508" w:type="dxa"/>
          </w:tcPr>
          <w:p w14:paraId="75CC16D7" w14:textId="08F5694F" w:rsidR="00507DAA" w:rsidRDefault="00507DAA" w:rsidP="006A27ED">
            <w:r>
              <w:t xml:space="preserve">Please indicate </w:t>
            </w:r>
          </w:p>
          <w:p w14:paraId="5CFD71D0" w14:textId="020430AD" w:rsidR="00507DAA" w:rsidRDefault="00507DAA" w:rsidP="006A27ED">
            <w:r>
              <w:t xml:space="preserve"> Practicing Maternal &amp; Child Health Nurse</w:t>
            </w:r>
          </w:p>
          <w:p w14:paraId="3F80D3F3" w14:textId="6F2E4441" w:rsidR="00507DAA" w:rsidRDefault="00507DAA" w:rsidP="006A27ED">
            <w:r>
              <w:t xml:space="preserve"> Student Maternal &amp; Child Health Nurse</w:t>
            </w:r>
          </w:p>
        </w:tc>
        <w:tc>
          <w:tcPr>
            <w:tcW w:w="4508" w:type="dxa"/>
          </w:tcPr>
          <w:p w14:paraId="4C4FF2AF" w14:textId="77777777" w:rsidR="00507DAA" w:rsidRDefault="00507DAA" w:rsidP="006A27ED"/>
        </w:tc>
      </w:tr>
      <w:tr w:rsidR="00A6644B" w14:paraId="75614C75" w14:textId="77777777" w:rsidTr="00A6644B">
        <w:tc>
          <w:tcPr>
            <w:tcW w:w="9067" w:type="dxa"/>
            <w:gridSpan w:val="3"/>
          </w:tcPr>
          <w:p w14:paraId="79AD769F" w14:textId="77777777" w:rsidR="00A6644B" w:rsidRDefault="00A6644B" w:rsidP="006A27ED">
            <w:r>
              <w:t>Please attach to this nomination:</w:t>
            </w:r>
          </w:p>
          <w:p w14:paraId="13D8EA2A" w14:textId="77777777" w:rsidR="00A6644B" w:rsidRDefault="00A6644B" w:rsidP="006A27ED">
            <w:r>
              <w:t xml:space="preserve"> • A submission addressing the criteria for a practicing Maternal &amp; Child Health Nurse </w:t>
            </w:r>
          </w:p>
          <w:p w14:paraId="44531463" w14:textId="08F75733" w:rsidR="00A6644B" w:rsidRDefault="00A6644B" w:rsidP="006A27ED">
            <w:r>
              <w:t>• An essay or paper (3000 words) by student Maternal &amp; Child Health Nurse</w:t>
            </w:r>
          </w:p>
        </w:tc>
      </w:tr>
      <w:tr w:rsidR="00A6644B" w14:paraId="231C1E89" w14:textId="77777777" w:rsidTr="00A6644B">
        <w:trPr>
          <w:gridAfter w:val="1"/>
          <w:wAfter w:w="51" w:type="dxa"/>
          <w:trHeight w:val="2535"/>
        </w:trPr>
        <w:tc>
          <w:tcPr>
            <w:tcW w:w="4508" w:type="dxa"/>
          </w:tcPr>
          <w:p w14:paraId="19C59E64" w14:textId="77777777" w:rsidR="00A6644B" w:rsidRDefault="00A6644B" w:rsidP="006A27ED">
            <w:r>
              <w:t>Signature of Nominee</w:t>
            </w:r>
          </w:p>
          <w:p w14:paraId="16BAF237" w14:textId="77777777" w:rsidR="00A6644B" w:rsidRDefault="00A6644B" w:rsidP="006A27ED"/>
          <w:p w14:paraId="78E669B1" w14:textId="77777777" w:rsidR="00A6644B" w:rsidRDefault="00A6644B" w:rsidP="006A27ED"/>
          <w:p w14:paraId="3274AC26" w14:textId="77777777" w:rsidR="00A6644B" w:rsidRDefault="00A6644B" w:rsidP="006A27ED"/>
          <w:p w14:paraId="5AB7EA35" w14:textId="04CF6CAF" w:rsidR="00A6644B" w:rsidRDefault="00A6644B" w:rsidP="006A27ED">
            <w:r>
              <w:t>Date</w:t>
            </w:r>
          </w:p>
        </w:tc>
        <w:tc>
          <w:tcPr>
            <w:tcW w:w="4508" w:type="dxa"/>
          </w:tcPr>
          <w:p w14:paraId="3D85830F" w14:textId="77777777" w:rsidR="00A6644B" w:rsidRDefault="00A6644B" w:rsidP="006A27ED">
            <w:r>
              <w:t xml:space="preserve">Signature of Nominator/Lecture </w:t>
            </w:r>
          </w:p>
          <w:p w14:paraId="483F8ACA" w14:textId="77777777" w:rsidR="00A6644B" w:rsidRDefault="00A6644B" w:rsidP="006A27ED"/>
          <w:p w14:paraId="79E55074" w14:textId="77777777" w:rsidR="00A6644B" w:rsidRDefault="00A6644B" w:rsidP="006A27ED"/>
          <w:p w14:paraId="265BA7DB" w14:textId="77777777" w:rsidR="00A6644B" w:rsidRDefault="00A6644B" w:rsidP="006A27ED"/>
          <w:p w14:paraId="5CA0E272" w14:textId="72C9B8B7" w:rsidR="00A6644B" w:rsidRDefault="00A6644B" w:rsidP="006A27ED">
            <w:r>
              <w:t>Date</w:t>
            </w:r>
          </w:p>
        </w:tc>
      </w:tr>
      <w:tr w:rsidR="00A6644B" w14:paraId="7EA91D82" w14:textId="77777777" w:rsidTr="00A6644B">
        <w:trPr>
          <w:gridAfter w:val="1"/>
          <w:wAfter w:w="51" w:type="dxa"/>
        </w:trPr>
        <w:tc>
          <w:tcPr>
            <w:tcW w:w="9016" w:type="dxa"/>
            <w:gridSpan w:val="2"/>
          </w:tcPr>
          <w:p w14:paraId="4AC4E59A" w14:textId="4A4DE939" w:rsidR="00A6644B" w:rsidRDefault="00A6644B" w:rsidP="006A27ED">
            <w:r>
              <w:t xml:space="preserve">Please forward nomination to </w:t>
            </w:r>
            <w:hyperlink r:id="rId5" w:history="1">
              <w:r w:rsidRPr="000859B2">
                <w:rPr>
                  <w:rStyle w:val="Hyperlink"/>
                </w:rPr>
                <w:t>admin@vamchn.org.au</w:t>
              </w:r>
            </w:hyperlink>
            <w:r>
              <w:t xml:space="preserve"> by </w:t>
            </w:r>
            <w:r w:rsidR="00CC794C">
              <w:t>close of business Monday 4</w:t>
            </w:r>
            <w:r w:rsidR="00CC794C" w:rsidRPr="00CC794C">
              <w:rPr>
                <w:vertAlign w:val="superscript"/>
              </w:rPr>
              <w:t>th</w:t>
            </w:r>
            <w:r w:rsidR="00CC794C">
              <w:t xml:space="preserve"> May 2026. </w:t>
            </w:r>
          </w:p>
        </w:tc>
      </w:tr>
    </w:tbl>
    <w:p w14:paraId="55F3921A" w14:textId="77777777" w:rsidR="00507DAA" w:rsidRPr="006A27ED" w:rsidRDefault="00507DAA" w:rsidP="006A27ED"/>
    <w:sectPr w:rsidR="00507DAA" w:rsidRPr="006A2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AA"/>
    <w:rsid w:val="000521C5"/>
    <w:rsid w:val="0008133F"/>
    <w:rsid w:val="000F7D41"/>
    <w:rsid w:val="0015662E"/>
    <w:rsid w:val="003A6FC1"/>
    <w:rsid w:val="0043143B"/>
    <w:rsid w:val="00507DAA"/>
    <w:rsid w:val="005F3710"/>
    <w:rsid w:val="00682BD5"/>
    <w:rsid w:val="006A19AD"/>
    <w:rsid w:val="006A27ED"/>
    <w:rsid w:val="008B5EB6"/>
    <w:rsid w:val="00996FEF"/>
    <w:rsid w:val="009A22D8"/>
    <w:rsid w:val="00A36F5D"/>
    <w:rsid w:val="00A6644B"/>
    <w:rsid w:val="00B335B8"/>
    <w:rsid w:val="00B6108D"/>
    <w:rsid w:val="00B87E92"/>
    <w:rsid w:val="00BE0645"/>
    <w:rsid w:val="00C742CD"/>
    <w:rsid w:val="00C863DF"/>
    <w:rsid w:val="00CC794C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84862"/>
  <w15:chartTrackingRefBased/>
  <w15:docId w15:val="{93E4B0EF-81A2-47CD-88A5-A97E5099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6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vamchn.org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542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Colahan</dc:creator>
  <cp:keywords/>
  <dc:description/>
  <cp:lastModifiedBy>Deidre Stuart</cp:lastModifiedBy>
  <cp:revision>3</cp:revision>
  <dcterms:created xsi:type="dcterms:W3CDTF">2025-04-16T09:42:00Z</dcterms:created>
  <dcterms:modified xsi:type="dcterms:W3CDTF">2026-03-17T09:54:00Z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